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DC4B" w14:textId="69C67CAA" w:rsidR="00725623" w:rsidRDefault="00725623" w:rsidP="00725623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附件1：</w:t>
      </w:r>
    </w:p>
    <w:p w14:paraId="2A36E9E9" w14:textId="77777777" w:rsidR="0096408C" w:rsidRPr="00725623" w:rsidRDefault="00725623" w:rsidP="00725623">
      <w:pPr>
        <w:widowControl/>
        <w:shd w:val="clear" w:color="auto" w:fill="FFFFFF"/>
        <w:spacing w:before="100" w:beforeAutospacing="1" w:after="150"/>
        <w:jc w:val="center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2562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南京邮电大学工作餐签单流程</w:t>
      </w:r>
    </w:p>
    <w:p w14:paraId="17B8601F" w14:textId="77777777" w:rsidR="00155172" w:rsidRPr="00155172" w:rsidRDefault="009A1F2C" w:rsidP="00155172">
      <w:pPr>
        <w:widowControl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246DB" wp14:editId="7AC53D96">
                <wp:simplePos x="0" y="0"/>
                <wp:positionH relativeFrom="column">
                  <wp:posOffset>619125</wp:posOffset>
                </wp:positionH>
                <wp:positionV relativeFrom="paragraph">
                  <wp:posOffset>227330</wp:posOffset>
                </wp:positionV>
                <wp:extent cx="4133850" cy="5429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12CB3" w14:textId="77777777" w:rsidR="0096408C" w:rsidRDefault="009A1F2C" w:rsidP="009640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用餐单位在财务处主页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下载中心或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微信公众号</w:t>
                            </w:r>
                            <w:proofErr w:type="gramEnd"/>
                            <w:r w:rsidR="0096408C">
                              <w:rPr>
                                <w:rFonts w:hint="eastAsia"/>
                              </w:rPr>
                              <w:t>下载“工作用餐清单”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46DB" id="矩形 1" o:spid="_x0000_s1026" style="position:absolute;margin-left:48.75pt;margin-top:17.9pt;width:32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rkbwIAABIFAAAOAAAAZHJzL2Uyb0RvYy54bWysVMFuEzEQvSPxD5bvdJM0gTbqpopaFSFV&#10;paJFPTteu1lhe8zYyW74GSRufASfg/gNxt7NtioVB8TFa+/Mm/G8eeOT09YatlUYanAlHx+MOFNO&#10;QlW7+5J/vL14dcRZiMJVwoBTJd+pwE8XL1+cNH6uJrAGUylkFMSFeeNLvo7Rz4siyLWyIhyAV46M&#10;GtCKSEe8LyoUDUW3ppiMRq+LBrDyCFKFQH/POyNf5PhaKxnfax1UZKbkdLeYV8zrKq3F4kTM71H4&#10;dS37a4h/uIUVtaOkQ6hzEQXbYP1HKFtLhAA6HkiwBWhdS5VroGrGoyfV3KyFV7kWIif4gabw/8LK&#10;q+01srqi3nHmhKUW/fr6/eePb2ycuGl8mJPLjb/G/hRomwptNdr0pRJYm/ncDXyqNjJJP6fjw8Oj&#10;GdEuyTabTo4nsxS0eEB7DPGtAsvSpuRI/co0iu1liJ3r3oVw6TZd/ryLO6PSFYz7oDTVQBknGZ3V&#10;o84Msq2gvlefci2UNnsmiK6NGUDj50Am7kG9b4KprKgBOHoO+JBt8M4ZwcUBaGsH+Hew7vz3VXe1&#10;prJju2r7Xqyg2lH3EDpZBy8vauLxUoR4LZB0TNTTbMb3tGgDTcmh33G2Bvzy3P/kT/IiK2cNzUXJ&#10;w+eNQMWZeedIeMfj6TQNUj5MZ28mdMDHltVji9vYM6AWkLjodnmb/KPZbzWCvaMRXqasZBJOUu6S&#10;y4j7w1ns5pUeAamWy+xGw+NFvHQ3XqbgieCkk9v2TqDvxRRJhlewnyExf6KpzjchHSw3EXSdBZco&#10;7njtqafBy5LtH4k02Y/P2evhKVv8BgAA//8DAFBLAwQUAAYACAAAACEA8Bvi4d8AAAAJAQAADwAA&#10;AGRycy9kb3ducmV2LnhtbEyPzU7DMBCE70i8g7WVuFGnLf0LcSoUCSHBqWk5cHPjJYkar6PYTROe&#10;nuVEjzvzaXYm2Q22ET12vnakYDaNQCAVztRUKjgeXh83IHzQZHTjCBWM6GGX3t8lOjbuSnvs81AK&#10;DiEfawVVCG0spS8qtNpPXYvE3rfrrA58dqU0nb5yuG3kPIpW0uqa+EOlW8wqLM75xSr4GGXoj5+r&#10;7U+f1aPJv7K3d8yUepgML88gAg7hH4a/+lwdUu50chcyXjQKtuslkwoWS17A/vppw8KJwflsATJN&#10;5O2C9BcAAP//AwBQSwECLQAUAAYACAAAACEAtoM4kv4AAADhAQAAEwAAAAAAAAAAAAAAAAAAAAAA&#10;W0NvbnRlbnRfVHlwZXNdLnhtbFBLAQItABQABgAIAAAAIQA4/SH/1gAAAJQBAAALAAAAAAAAAAAA&#10;AAAAAC8BAABfcmVscy8ucmVsc1BLAQItABQABgAIAAAAIQA0e3rkbwIAABIFAAAOAAAAAAAAAAAA&#10;AAAAAC4CAABkcnMvZTJvRG9jLnhtbFBLAQItABQABgAIAAAAIQDwG+Lh3wAAAAkBAAAPAAAAAAAA&#10;AAAAAAAAAMkEAABkcnMvZG93bnJldi54bWxQSwUGAAAAAAQABADzAAAA1QUAAAAA&#10;" fillcolor="white [3201]" strokecolor="black [3200]" strokeweight="2pt">
                <v:textbox>
                  <w:txbxContent>
                    <w:p w14:paraId="52C12CB3" w14:textId="77777777" w:rsidR="0096408C" w:rsidRDefault="009A1F2C" w:rsidP="009640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用餐单位在财务处主页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下载中心或</w:t>
                      </w:r>
                      <w:proofErr w:type="gramStart"/>
                      <w:r>
                        <w:rPr>
                          <w:rFonts w:hint="eastAsia"/>
                        </w:rPr>
                        <w:t>微信公众号</w:t>
                      </w:r>
                      <w:proofErr w:type="gramEnd"/>
                      <w:r w:rsidR="0096408C">
                        <w:rPr>
                          <w:rFonts w:hint="eastAsia"/>
                        </w:rPr>
                        <w:t>下载“工作用餐清单”</w:t>
                      </w:r>
                    </w:p>
                  </w:txbxContent>
                </v:textbox>
              </v:rect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89142" wp14:editId="3E49953A">
                <wp:simplePos x="0" y="0"/>
                <wp:positionH relativeFrom="column">
                  <wp:posOffset>800100</wp:posOffset>
                </wp:positionH>
                <wp:positionV relativeFrom="paragraph">
                  <wp:posOffset>2910205</wp:posOffset>
                </wp:positionV>
                <wp:extent cx="0" cy="257175"/>
                <wp:effectExtent l="0" t="0" r="19050" b="952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6F9DD" id="直接连接符 2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29.15pt" to="63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V7xQEAALUDAAAOAAAAZHJzL2Uyb0RvYy54bWysU8tu1DAU3SPxD5b3TJIRbVE0mS5awaZq&#10;Rzw+wHWuJ1b9km0mmZ/gB5DYwYole/6G8hlcO5kU0Qoh1M2NH+ece8/1zep00IrswAdpTUOrRUkJ&#10;GG5babYNfff25bMXlITITMuUNdDQPQR6un76ZNW7Gpa2s6oFT1DEhLp3De1idHVRBN6BZmFhHRi8&#10;FNZrFnHrt0XrWY/qWhXLsjwueutb5y2HEPD0fLyk66wvBPB4JUSASFRDsbaYo8/xOsVivWL11jPX&#10;ST6Vwf6jCs2kwaSz1DmLjLz38p6UltzbYEVccKsLK4TkkD2gm6r8w82bjjnIXrA5wc1tCo8nyy93&#10;G09k29Dlc0oM0/hGtx+//fjw+ef3Txhvv34heINt6l2oEX1mNn7aBbfxyfMgvE5fdEOG3Nr93FoY&#10;IuHjIcfT5dFJdXKU5Io7nvMhvgKrSVo0VEmTTLOa7S5CHKEHCPJSHWPmvIp7BQmszGsQaARzVZmd&#10;RwjOlCc7ho/f3lRT2oxMFCGVmknl30kTNtEgj9W/Emd0zmhNnIlaGusfyhqHQ6lixB9cj16T7Wvb&#10;7vM75HbgbOSGTnOchu/3fabf/W3rXwAAAP//AwBQSwMEFAAGAAgAAAAhAJ4tlOneAAAACwEAAA8A&#10;AABkcnMvZG93bnJldi54bWxMj81OwzAQhO9IvIO1SNyoQ4HWhDgV4udEDyFw4OjGSxI1XkexmwSe&#10;ni0XOM7saPabbDO7Tow4hNaThstFAgKp8ralWsP72/OFAhGiIWs6T6jhCwNs8tOTzKTWT/SKYxlr&#10;wSUUUqOhibFPpQxVg86Ehe+R+PbpB2ciy6GWdjATl7tOLpNkJZ1piT80pseHBqt9eXAa1k8vZdFP&#10;j9vvQq5lUYw+qv2H1udn8/0diIhz/AvDEZ/RIWemnT+QDaJjvVzxlqjh+kZdgTgmfp0dO7dKgcwz&#10;+X9D/gMAAP//AwBQSwECLQAUAAYACAAAACEAtoM4kv4AAADhAQAAEwAAAAAAAAAAAAAAAAAAAAAA&#10;W0NvbnRlbnRfVHlwZXNdLnhtbFBLAQItABQABgAIAAAAIQA4/SH/1gAAAJQBAAALAAAAAAAAAAAA&#10;AAAAAC8BAABfcmVscy8ucmVsc1BLAQItABQABgAIAAAAIQDcS7V7xQEAALUDAAAOAAAAAAAAAAAA&#10;AAAAAC4CAABkcnMvZTJvRG9jLnhtbFBLAQItABQABgAIAAAAIQCeLZTp3gAAAAsBAAAPAAAAAAAA&#10;AAAAAAAAAB8EAABkcnMvZG93bnJldi54bWxQSwUGAAAAAAQABADzAAAAKgUAAAAA&#10;" strokecolor="black [3040]"/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EE9C7A" wp14:editId="07F5B5F6">
                <wp:simplePos x="0" y="0"/>
                <wp:positionH relativeFrom="column">
                  <wp:posOffset>4572000</wp:posOffset>
                </wp:positionH>
                <wp:positionV relativeFrom="paragraph">
                  <wp:posOffset>2910205</wp:posOffset>
                </wp:positionV>
                <wp:extent cx="0" cy="257175"/>
                <wp:effectExtent l="0" t="0" r="19050" b="952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A6EC0" id="直接连接符 2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29.15pt" to="5in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oUwwEAALUDAAAOAAAAZHJzL2Uyb0RvYy54bWysU0tuFDEQ3SNxB8t7pj9SCGpNTxaJYINg&#10;BOEAjrs8beGfbDPdcwkugMQOVllmz21IjkHZ3dNBgFCE2FT7896reuXq9dmoFdmDD9KallarkhIw&#10;3HbS7Fr67vL5k2eUhMhMx5Q10NIDBHq2efxoPbgGattb1YEnKGJCM7iW9jG6pigC70GzsLIODF4K&#10;6zWLuPW7ovNsQHWtirosnxaD9Z3zlkMIeHoxXdJN1hcCeHwtRIBIVEuxtpijz/EqxWKzZs3OM9dL&#10;PpfB/qEKzaTBpIvUBYuMfPDyNyktubfBirjiVhdWCMkhe0A3VfmLm7c9c5C9YHOCW9oU/p8sf7Xf&#10;eiK7ltY1JYZpfKPbTzffP365+/YZ4+31V4I32KbBhQbR52br511wW588j8Lr9EU3ZMytPSythTES&#10;Ph1yPK1PTqvTkyRX3POcD/EFWE3SoqVKmmSaNWz/MsQJeoQgL9UxZc6reFCQwMq8AYFGMFeV2XmE&#10;4Fx5smf4+N37ak6bkYkipFILqfw7acYmGuSxeihxQeeM1sSFqKWx/k9Z43gsVUz4o+vJa7J9ZbtD&#10;fofcDpyN3NB5jtPw/bzP9Pu/bfMDAAD//wMAUEsDBBQABgAIAAAAIQAWXPBn3QAAAAsBAAAPAAAA&#10;ZHJzL2Rvd25yZXYueG1sTI/LTsMwEEX3SP0Hayqxow7PummcCvFYwSIEFizdeEiixuModpPA1zOI&#10;BSznztWZM9ludp0YcQitJw3nqwQEUuVtS7WGt9fHMwUiREPWdJ5QwycG2OWLk8yk1k/0gmMZa8EQ&#10;CqnR0MTYp1KGqkFnwsr3SLz78IMzkcehlnYwE8NdJy+S5EY60xJfaEyPdw1Wh/LoNKwfnsqin+6f&#10;vwq5lkUx+qgO71qfLufbLYiIc/wrw48+q0POTnt/JBtExwzGc1XD1bW6BMGN32TPyUYpkHkm//+Q&#10;fwMAAP//AwBQSwECLQAUAAYACAAAACEAtoM4kv4AAADhAQAAEwAAAAAAAAAAAAAAAAAAAAAAW0Nv&#10;bnRlbnRfVHlwZXNdLnhtbFBLAQItABQABgAIAAAAIQA4/SH/1gAAAJQBAAALAAAAAAAAAAAAAAAA&#10;AC8BAABfcmVscy8ucmVsc1BLAQItABQABgAIAAAAIQBvXuoUwwEAALUDAAAOAAAAAAAAAAAAAAAA&#10;AC4CAABkcnMvZTJvRG9jLnhtbFBLAQItABQABgAIAAAAIQAWXPBn3QAAAAsBAAAPAAAAAAAAAAAA&#10;AAAAAB0EAABkcnMvZG93bnJldi54bWxQSwUGAAAAAAQABADzAAAAJwUAAAAA&#10;" strokecolor="black [3040]"/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25656" wp14:editId="09C71562">
                <wp:simplePos x="0" y="0"/>
                <wp:positionH relativeFrom="column">
                  <wp:posOffset>3038475</wp:posOffset>
                </wp:positionH>
                <wp:positionV relativeFrom="paragraph">
                  <wp:posOffset>2367280</wp:posOffset>
                </wp:positionV>
                <wp:extent cx="2914650" cy="542925"/>
                <wp:effectExtent l="0" t="0" r="19050" b="2857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665E1" w14:textId="77777777" w:rsidR="0096408C" w:rsidRDefault="0096408C" w:rsidP="0096408C">
                            <w:r>
                              <w:rPr>
                                <w:rFonts w:hint="eastAsia"/>
                              </w:rPr>
                              <w:t>餐厅送餐的，由经办人在取餐时将“工作用餐清单”提交餐厅送餐员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25656" id="矩形 16" o:spid="_x0000_s1027" style="position:absolute;margin-left:239.25pt;margin-top:186.4pt;width:229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h4cQIAABsFAAAOAAAAZHJzL2Uyb0RvYy54bWysVM1u2zAMvg/YOwi6r06CpFuDOkXQosOA&#10;oi3WDj0rstQYk0WNUmJnLzNgtz7EHmfYa4ySfxJ0xQ7DLjYp8iNF8qNOz5rKsK1CX4LN+fhoxJmy&#10;EorSPub80/3lm3ec+SBsIQxYlfOd8vxs8frVae3magJrMIVCRkGsn9cu5+sQ3DzLvFyrSvgjcMqS&#10;UQNWIpCKj1mBoqbolckmo9FxVgMWDkEq7+n0ojXyRYqvtZLhRmuvAjM5p7uF9MX0XcVvtjgV80cU&#10;bl3K7hriH25RidJS0iHUhQiCbbD8I1RVSgQPOhxJqDLQupQq1UDVjEfPqrlbC6dSLdQc74Y2+f8X&#10;Vl5vb5GVBc3umDMrKprRr29PP398Z3RA3amdn5PTnbvFTvMkxlIbjVX8UxGsSR3dDR1VTWCSDicn&#10;4+nxjBovyTabTk4msxg026Md+vBeQcWikHOkiaVGiu2VD61r70K4eJs2f5LCzqh4BWM/Kk1VxIwJ&#10;nfijzg2yraDJF5/HXdrkGSG6NGYAjV8CmdCDOt8IU4lTA3D0EnCfbfBOGcGGAViVFvDvYN3691W3&#10;tcayQ7Nq2pH1A1pBsaMxIrT89k5eltTOK+HDrUAiNE2AljTc0EcbqHMOncTZGvDrS+fRn3hGVs5q&#10;WpCc+y8bgYoz88ESA2my07hRSZnO3k5IwUPL6tBiN9U50CTG9Bw4mcToH0wvaoTqgXZ5GbOSSVhJ&#10;uXMuA/bKeWgXl14DqZbL5EZb5ES4sndOxuCxz5Eu982DQNdxKhAbr6FfJjF/Rq3WNyItLDcBdJl4&#10;Fzvd9rWbAG1gYm73WsQVP9ST1/5NW/wGAAD//wMAUEsDBBQABgAIAAAAIQDq93dD4AAAAAsBAAAP&#10;AAAAZHJzL2Rvd25yZXYueG1sTI9BT4NAEIXvJv6HzZh4s4vFFoosjSExJnoS68Hblh2ByM4SdkvB&#10;X+940uO89+XNe/l+tr2YcPSdIwW3qwgEUu1MR42Cw9vjTQrCB01G945QwYIe9sXlRa4z4870ilMV&#10;GsEh5DOtoA1hyKT0dYtW+5UbkNj7dKPVgc+xkWbUZw63vVxH0VZa3RF/aPWAZYv1V3WyCl4WGabD&#10;+3b3PZXdYqqP8ukZS6Wur+aHexAB5/AHw299rg4Fdzq6ExkvegV3SbphVEGcrHkDE7s4YeXI1iaN&#10;QRa5/L+h+AEAAP//AwBQSwECLQAUAAYACAAAACEAtoM4kv4AAADhAQAAEwAAAAAAAAAAAAAAAAAA&#10;AAAAW0NvbnRlbnRfVHlwZXNdLnhtbFBLAQItABQABgAIAAAAIQA4/SH/1gAAAJQBAAALAAAAAAAA&#10;AAAAAAAAAC8BAABfcmVscy8ucmVsc1BLAQItABQABgAIAAAAIQBiEvh4cQIAABsFAAAOAAAAAAAA&#10;AAAAAAAAAC4CAABkcnMvZTJvRG9jLnhtbFBLAQItABQABgAIAAAAIQDq93dD4AAAAAsBAAAPAAAA&#10;AAAAAAAAAAAAAMsEAABkcnMvZG93bnJldi54bWxQSwUGAAAAAAQABADzAAAA2AUAAAAA&#10;" fillcolor="white [3201]" strokecolor="black [3200]" strokeweight="2pt">
                <v:textbox>
                  <w:txbxContent>
                    <w:p w14:paraId="496665E1" w14:textId="77777777" w:rsidR="0096408C" w:rsidRDefault="0096408C" w:rsidP="0096408C">
                      <w:r>
                        <w:rPr>
                          <w:rFonts w:hint="eastAsia"/>
                        </w:rPr>
                        <w:t>餐厅送餐的，由经办人在取餐时将“工作用餐清单”提交餐厅送餐员</w:t>
                      </w:r>
                    </w:p>
                  </w:txbxContent>
                </v:textbox>
              </v:rect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C190F" wp14:editId="5AAA20BA">
                <wp:simplePos x="0" y="0"/>
                <wp:positionH relativeFrom="column">
                  <wp:posOffset>800100</wp:posOffset>
                </wp:positionH>
                <wp:positionV relativeFrom="paragraph">
                  <wp:posOffset>3176905</wp:posOffset>
                </wp:positionV>
                <wp:extent cx="3771900" cy="0"/>
                <wp:effectExtent l="0" t="0" r="1905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24977" id="直接连接符 2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250.15pt" to="5in,2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1VxgEAALYDAAAOAAAAZHJzL2Uyb0RvYy54bWysU0uO1DAQ3SNxB8t7OkkjMRB1ehYzgg2C&#10;Fp8DeJxyx8I/lU0nfQkugMQOVizZc5sZjkHZ3Z1BgBBCbCou13tV9cqV1flkDdsBRu1dx5tFzRk4&#10;6Xvtth1//erxvYecxSRcL4x30PE9RH6+vntnNYYWln7wpgdklMTFdgwdH1IKbVVFOYAVceEDOAoq&#10;j1YkcnFb9ShGym5NtazrB9XosQ/oJcRIt5eHIF+X/EqBTM+VipCY6Tj1lorFYq+yrdYr0W5RhEHL&#10;YxviH7qwQjsqOqe6FEmwt6h/SWW1RB+9SgvpbeWV0hKKBlLT1D+peTmIAEULDSeGeUzx/6WVz3Yb&#10;ZLrv+JLG44SlN7p5/+X63cdvXz+Qvfn8iVGExjSG2BL6wm3w6MWwwax5Umjzl9SwqYx2P48WpsQk&#10;Xd4/O2se1VRCnmLVLTFgTE/AW5YPHTfaZdWiFbunMVExgp4g5ORGDqXLKe0NZLBxL0CREirWFHbZ&#10;IbgwyHaCXr9/02QZlKsgM0VpY2ZS/WfSEZtpUPbqb4kzulT0Ls1Eq53H31VN06lVdcCfVB+0ZtlX&#10;vt+XhyjjoOUoyo6LnLfvR7/Qb3+39XcAAAD//wMAUEsDBBQABgAIAAAAIQDKZ3Bz3gAAAAsBAAAP&#10;AAAAZHJzL2Rvd25yZXYueG1sTI/NTsMwEITvSH0Hayv1Rm1a0VQhToX4OcEhBA4c3XhJosbrKHaT&#10;wNOzSEhwnN3RzDfZYXadGHEIrScNV2sFAqnytqVaw9vr4+UeRIiGrOk8oYZPDHDIFxeZSa2f6AXH&#10;MtaCQyikRkMTY59KGaoGnQlr3yPx78MPzkSWQy3tYCYOd53cKLWTzrTEDY3p8a7B6lSenYbk4aks&#10;+un++auQiSyK0cf96V3r1XK+vQERcY5/ZvjBZ3TImenoz2SD6FhvdrwlarhWaguCHQkXgjj+XmSe&#10;yf8b8m8AAAD//wMAUEsBAi0AFAAGAAgAAAAhALaDOJL+AAAA4QEAABMAAAAAAAAAAAAAAAAAAAAA&#10;AFtDb250ZW50X1R5cGVzXS54bWxQSwECLQAUAAYACAAAACEAOP0h/9YAAACUAQAACwAAAAAAAAAA&#10;AAAAAAAvAQAAX3JlbHMvLnJlbHNQSwECLQAUAAYACAAAACEAW3MdVcYBAAC2AwAADgAAAAAAAAAA&#10;AAAAAAAuAgAAZHJzL2Uyb0RvYy54bWxQSwECLQAUAAYACAAAACEAymdwc94AAAALAQAADwAAAAAA&#10;AAAAAAAAAAAgBAAAZHJzL2Rvd25yZXYueG1sUEsFBgAAAAAEAAQA8wAAACsFAAAAAA==&#10;" strokecolor="black [3040]"/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655F6" wp14:editId="2D0CA8C4">
                <wp:simplePos x="0" y="0"/>
                <wp:positionH relativeFrom="column">
                  <wp:posOffset>800100</wp:posOffset>
                </wp:positionH>
                <wp:positionV relativeFrom="paragraph">
                  <wp:posOffset>2100580</wp:posOffset>
                </wp:positionV>
                <wp:extent cx="377190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7B303A" id="直接连接符 18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65.4pt" to="5in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qYxgEAALYDAAAOAAAAZHJzL2Uyb0RvYy54bWysU0uO1DAQ3SNxB8t7OskgMRB1ehYzgg2C&#10;Fp8DeJxyx8I/lU0nfQkugMQOVizZc5sZjkHZ3Z1BMwghxKbist+rqldVWZ5N1rAtYNTedbxZ1JyB&#10;k77XbtPxt2+ePnjMWUzC9cJ4Bx3fQeRnq/v3lmNo4cQP3vSAjIK42I6h40NKoa2qKAewIi58AEeP&#10;yqMViVzcVD2KkaJbU53U9aNq9NgH9BJipNuL/SNflfhKgUwvlYqQmOk41ZaKxWIvs61WS9FuUIRB&#10;y0MZ4h+qsEI7SjqHuhBJsPeo74SyWqKPXqWF9LbySmkJRQOpaepbal4PIkDRQs2JYW5T/H9h5Yvt&#10;GpnuaXY0KScszej647erD59/fP9E9vrrF0Yv1KYxxJbQ526NBy+GNWbNk0Kbv6SGTaW1u7m1MCUm&#10;6fLh6WnzpKYJyONbdUMMGNMz8JblQ8eNdlm1aMX2eUyUjKBHCDm5kH3qcko7Axls3CtQpISSNYVd&#10;dgjODbKtoOn375osg2IVZKYobcxMqv9MOmAzDcpe/S1xRpeM3qWZaLXz+LusaTqWqvb4o+q91iz7&#10;0ve7MojSDlqOouywyHn7fvUL/eZ3W/0EAAD//wMAUEsDBBQABgAIAAAAIQBwy03Q3QAAAAsBAAAP&#10;AAAAZHJzL2Rvd25yZXYueG1sTI/NTsMwEITvSLyDtUjc6IZWaqoQp0L8nOAQAgeObrwkUeN1FLtJ&#10;4OlZJCQ4zu5o5pt8v7heTTSGzrOG61UCirj2tuNGw9vr49UOVIiGrek9k4ZPCrAvzs9yk1k/8wtN&#10;VWyUhHDIjIY2xiFDDHVLzoSVH4jl9+FHZ6LIsUE7mlnCXY/rJNmiMx1LQ2sGumupPlYnpyF9eKrK&#10;Yb5//ioxxbKcfNwd37W+vFhub0BFWuKfGX7wBR0KYTr4E9ugetHrrWyJGjabRDaII5VCUIffCxY5&#10;/t9QfAMAAP//AwBQSwECLQAUAAYACAAAACEAtoM4kv4AAADhAQAAEwAAAAAAAAAAAAAAAAAAAAAA&#10;W0NvbnRlbnRfVHlwZXNdLnhtbFBLAQItABQABgAIAAAAIQA4/SH/1gAAAJQBAAALAAAAAAAAAAAA&#10;AAAAAC8BAABfcmVscy8ucmVsc1BLAQItABQABgAIAAAAIQCnGpqYxgEAALYDAAAOAAAAAAAAAAAA&#10;AAAAAC4CAABkcnMvZTJvRG9jLnhtbFBLAQItABQABgAIAAAAIQBwy03Q3QAAAAsBAAAPAAAAAAAA&#10;AAAAAAAAACAEAABkcnMvZG93bnJldi54bWxQSwUGAAAAAAQABADzAAAAKgUAAAAA&#10;" strokecolor="black [3040]"/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33E58" wp14:editId="4C6B9953">
                <wp:simplePos x="0" y="0"/>
                <wp:positionH relativeFrom="column">
                  <wp:posOffset>800100</wp:posOffset>
                </wp:positionH>
                <wp:positionV relativeFrom="paragraph">
                  <wp:posOffset>2100580</wp:posOffset>
                </wp:positionV>
                <wp:extent cx="0" cy="257175"/>
                <wp:effectExtent l="95250" t="0" r="57150" b="666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02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63pt;margin-top:165.4pt;width:0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+t6gEAAO8DAAAOAAAAZHJzL2Uyb0RvYy54bWysU0uO1DAQ3SNxB8t7OklLw6BWp2fRA2wQ&#10;tPgcwOPYHQv/VDad5BJcAIkVsIJZzZ7TwHAMyk46g/hICLGp2K56Ve9VVdZnvdHkICAoZ2taLUpK&#10;hOWuUXZf0xfPH9y5R0mIzDZMOytqOohAzza3b607vxJL1zrdCCCYxIZV52vaxuhXRRF4KwwLC+eF&#10;Rad0YFjEK+yLBliH2Y0ulmV5t+gcNB4cFyHg6/nopJucX0rB4xMpg4hE1xS5xWwh24tki82arfbA&#10;fKv4RIP9AwvDlMWic6pzFhl5BeqXVEZxcMHJuODOFE5KxUXWgGqq8ic1z1rmRdaCzQl+blP4f2n5&#10;48MOiGpwdhUllhmc0fWbq6+v319ffvry7urb57fp/PEDQT82q/NhhZit3cF0C34HSXkvwaQvaiJ9&#10;bvAwN1j0kfDxkePr8uS0Oj1J6YobnIcQHwpnSDrUNERgat/GrbMWp+igyv1lh0chjsAjIBXVNtnI&#10;lL5vGxIHjzIYgOumIslfJO4j23yKgxYj9qmQ2ALkN9bIyye2GsiB4do0L7NypKotRiaIVFrPoDIT&#10;+yNoik0wkRfyb4FzdK7obJyBRlkHv6sa+yNVOcYfVY9ak+wL1wx5drkduFV5CNMfkNb2x3uG3/yn&#10;m+8AAAD//wMAUEsDBBQABgAIAAAAIQDHLSNl3gAAAAsBAAAPAAAAZHJzL2Rvd25yZXYueG1sTI/B&#10;TsMwEETvSPyDtUjcqNNGBBTiVIAUISEuLXDozY2XOKq9jmI3DX/PlgscZ3Y0O69az96JCcfYB1Kw&#10;XGQgkNpgeuoUfLw3N/cgYtJktAuECr4xwrq+vKh0acKJNjhtUye4hGKpFdiUhlLK2Fr0Oi7CgMS3&#10;rzB6nViOnTSjPnG5d3KVZYX0uif+YPWAzxbbw/boFTT4cugLh7vNvOusn26bt9enT6Wur+bHBxAJ&#10;5/QXhvN8ng41b9qHI5koHOtVwSxJQZ5nzHBO/Dp7du6WOci6kv8Z6h8AAAD//wMAUEsBAi0AFAAG&#10;AAgAAAAhALaDOJL+AAAA4QEAABMAAAAAAAAAAAAAAAAAAAAAAFtDb250ZW50X1R5cGVzXS54bWxQ&#10;SwECLQAUAAYACAAAACEAOP0h/9YAAACUAQAACwAAAAAAAAAAAAAAAAAvAQAAX3JlbHMvLnJlbHNQ&#10;SwECLQAUAAYACAAAACEAJBi/reoBAADvAwAADgAAAAAAAAAAAAAAAAAuAgAAZHJzL2Uyb0RvYy54&#10;bWxQSwECLQAUAAYACAAAACEAxy0jZd4AAAAL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5D972" wp14:editId="4AD3D184">
                <wp:simplePos x="0" y="0"/>
                <wp:positionH relativeFrom="column">
                  <wp:posOffset>990600</wp:posOffset>
                </wp:positionH>
                <wp:positionV relativeFrom="paragraph">
                  <wp:posOffset>3576955</wp:posOffset>
                </wp:positionV>
                <wp:extent cx="3400425" cy="600075"/>
                <wp:effectExtent l="0" t="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B2E42" w14:textId="77777777" w:rsidR="0096408C" w:rsidRDefault="0096408C" w:rsidP="0096408C">
                            <w:r>
                              <w:rPr>
                                <w:rFonts w:hint="eastAsia"/>
                              </w:rPr>
                              <w:t>饮食服务中心工作人员</w:t>
                            </w:r>
                            <w:r w:rsidR="00E80AF5">
                              <w:rPr>
                                <w:rFonts w:hint="eastAsia"/>
                              </w:rPr>
                              <w:t>将</w:t>
                            </w:r>
                            <w:r w:rsidR="0019771F">
                              <w:rPr>
                                <w:rFonts w:hint="eastAsia"/>
                              </w:rPr>
                              <w:t>已审核签字的</w:t>
                            </w:r>
                            <w:r w:rsidR="00E80AF5">
                              <w:rPr>
                                <w:rFonts w:hint="eastAsia"/>
                              </w:rPr>
                              <w:t>“工作用餐清单”</w:t>
                            </w:r>
                            <w:r>
                              <w:rPr>
                                <w:rFonts w:hint="eastAsia"/>
                              </w:rPr>
                              <w:t>及时提交后勤财务科，</w:t>
                            </w:r>
                            <w:r w:rsidR="00E80AF5"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rPr>
                                <w:rFonts w:hint="eastAsia"/>
                              </w:rPr>
                              <w:t>双方</w:t>
                            </w:r>
                            <w:r w:rsidR="0019771F">
                              <w:rPr>
                                <w:rFonts w:hint="eastAsia"/>
                              </w:rPr>
                              <w:t>签字</w:t>
                            </w:r>
                            <w:r>
                              <w:rPr>
                                <w:rFonts w:hint="eastAsia"/>
                              </w:rPr>
                              <w:t>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5D972" id="矩形 5" o:spid="_x0000_s1028" style="position:absolute;margin-left:78pt;margin-top:281.65pt;width:267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QYdAIAABkFAAAOAAAAZHJzL2Uyb0RvYy54bWysVM1uFDEMviPxDlHudGaXbQurzlarVkVI&#10;VVuxRT1nM0l3RCYOTnZnlpdB4sZD8DiI18DJ/LQqFQfEJWOP/dmx/Tknp21t2E6hr8AWfHKQc6as&#10;hLKy9wX/eHvx6g1nPghbCgNWFXyvPD9dvHxx0ri5msIGTKmQURDr540r+CYEN88yLzeqFv4AnLJk&#10;1IC1CKTifVaiaCh6bbJpnh9lDWDpEKTynv6ed0a+SPG1VjJca+1VYKbgdLeQTkznOp7Z4kTM71G4&#10;TSX7a4h/uEUtKktJx1DnIgi2xeqPUHUlETzocCChzkDrSqpUA1UzyZ9Us9oIp1It1Bzvxjb5/xdW&#10;Xu1ukFVlwQ85s6KmEf36+v3nj2/sMPamcX5OLit3g73mSYyFthrr+KUSWJv6uR/7qdrAJP18Pcvz&#10;2ZQCS7Id5Xl+nIJmD2iHPrxTULMoFBxpXqmNYnfpA2Uk18GFlHibLn+Swt6oeAVjPyhNNVDGaUIn&#10;9qgzg2wnaO7lp0mshWIlzwjRlTEjaPIcyIQB1PtGmEqMGoH5c8CHbKN3ygg2jMC6soB/B+vOf6i6&#10;qzWWHdp1mwY2HQa0hnJPQ0To2O2dvKionZfChxuBRGciPq1ouKZDG2gKDr3E2Qbwy3P/oz+xjKyc&#10;NbQeBfeftwIVZ+a9Jf69ncxmcZ+SMjs8npKCjy3rxxa7rc+AJjGhx8DJJEb/YAZRI9R3tMnLmJVM&#10;wkrKXXAZcFDOQre29BZItVwmN9ohJ8KlXTkZg8c+R7rctncCXc+pQGy8gmGVxPwJtTrfiLSw3AbQ&#10;VeJd7HTX134CtH+JQv1bERf8sZ68Hl60xW8AAAD//wMAUEsDBBQABgAIAAAAIQAa3bWL4AAAAAsB&#10;AAAPAAAAZHJzL2Rvd25yZXYueG1sTI/BTsMwEETvSPyDtUjcqFOqmDbEqVAkhAQnQjlwc+MliYjX&#10;UeymCV/PcoLbjnY08ybfz64XE46h86RhvUpAINXedtRoOLw93mxBhGjImt4TalgwwL64vMhNZv2Z&#10;XnGqYiM4hEJmNLQxDpmUoW7RmbDyAxL/Pv3oTGQ5NtKO5szhrpe3SaKkMx1xQ2sGLFusv6qT0/Cy&#10;yDgd3tXueyq7xVYf5dMzllpfX80P9yAizvHPDL/4jA4FMx39iWwQPetU8ZaoIVWbDQh2qN06BXHk&#10;I73bgixy+X9D8QMAAP//AwBQSwECLQAUAAYACAAAACEAtoM4kv4AAADhAQAAEwAAAAAAAAAAAAAA&#10;AAAAAAAAW0NvbnRlbnRfVHlwZXNdLnhtbFBLAQItABQABgAIAAAAIQA4/SH/1gAAAJQBAAALAAAA&#10;AAAAAAAAAAAAAC8BAABfcmVscy8ucmVsc1BLAQItABQABgAIAAAAIQBHoBQYdAIAABkFAAAOAAAA&#10;AAAAAAAAAAAAAC4CAABkcnMvZTJvRG9jLnhtbFBLAQItABQABgAIAAAAIQAa3bWL4AAAAAsBAAAP&#10;AAAAAAAAAAAAAAAAAM4EAABkcnMvZG93bnJldi54bWxQSwUGAAAAAAQABADzAAAA2wUAAAAA&#10;" fillcolor="white [3201]" strokecolor="black [3200]" strokeweight="2pt">
                <v:textbox>
                  <w:txbxContent>
                    <w:p w14:paraId="77BB2E42" w14:textId="77777777" w:rsidR="0096408C" w:rsidRDefault="0096408C" w:rsidP="0096408C">
                      <w:r>
                        <w:rPr>
                          <w:rFonts w:hint="eastAsia"/>
                        </w:rPr>
                        <w:t>饮食服务中心工作人员</w:t>
                      </w:r>
                      <w:r w:rsidR="00E80AF5">
                        <w:rPr>
                          <w:rFonts w:hint="eastAsia"/>
                        </w:rPr>
                        <w:t>将</w:t>
                      </w:r>
                      <w:r w:rsidR="0019771F">
                        <w:rPr>
                          <w:rFonts w:hint="eastAsia"/>
                        </w:rPr>
                        <w:t>已审核签字的</w:t>
                      </w:r>
                      <w:r w:rsidR="00E80AF5">
                        <w:rPr>
                          <w:rFonts w:hint="eastAsia"/>
                        </w:rPr>
                        <w:t>“工作用餐清单”</w:t>
                      </w:r>
                      <w:r>
                        <w:rPr>
                          <w:rFonts w:hint="eastAsia"/>
                        </w:rPr>
                        <w:t>及时提交后勤财务科，</w:t>
                      </w:r>
                      <w:r w:rsidR="00E80AF5">
                        <w:rPr>
                          <w:rFonts w:hint="eastAsia"/>
                        </w:rPr>
                        <w:t>并</w:t>
                      </w:r>
                      <w:r>
                        <w:rPr>
                          <w:rFonts w:hint="eastAsia"/>
                        </w:rPr>
                        <w:t>双方</w:t>
                      </w:r>
                      <w:r w:rsidR="0019771F">
                        <w:rPr>
                          <w:rFonts w:hint="eastAsia"/>
                        </w:rPr>
                        <w:t>签字</w:t>
                      </w:r>
                      <w:r>
                        <w:rPr>
                          <w:rFonts w:hint="eastAsia"/>
                        </w:rPr>
                        <w:t>确认</w:t>
                      </w:r>
                    </w:p>
                  </w:txbxContent>
                </v:textbox>
              </v:rect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98C65" wp14:editId="5E2BD78E">
                <wp:simplePos x="0" y="0"/>
                <wp:positionH relativeFrom="column">
                  <wp:posOffset>1952625</wp:posOffset>
                </wp:positionH>
                <wp:positionV relativeFrom="paragraph">
                  <wp:posOffset>4643755</wp:posOffset>
                </wp:positionV>
                <wp:extent cx="1476375" cy="466725"/>
                <wp:effectExtent l="0" t="0" r="28575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D97CA" w14:textId="77777777" w:rsidR="0096408C" w:rsidRDefault="0096408C" w:rsidP="0096408C">
                            <w:r>
                              <w:rPr>
                                <w:rFonts w:hint="eastAsia"/>
                              </w:rPr>
                              <w:t>后勤财务科开具收据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98C65" id="矩形 6" o:spid="_x0000_s1029" style="position:absolute;margin-left:153.75pt;margin-top:365.65pt;width:116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WmcwIAABkFAAAOAAAAZHJzL2Uyb0RvYy54bWysVM1u2zAMvg/YOwi6r47TNNmCOEXQosOA&#10;oi3WDj0rstQY098oJXb2MgN620PscYa9xij5p0UX7DDsIpMmP1IkP2px2mhFdgJ8ZU1B86MRJcJw&#10;W1bmoaCf7i7evKXEB2ZKpqwRBd0LT0+Xr18tajcXY7uxqhRAMIjx89oVdBOCm2eZ5xuhmT+yThg0&#10;SguaBVThISuB1Rhdq2w8Gk2z2kLpwHLhPf49b410meJLKXi4ltKLQFRB8W4hnZDOdTyz5YLNH4C5&#10;TcW7a7B/uIVmlcGkQ6hzFhjZQvVHKF1xsN7KcMStzqyUFRepBqwmH72o5nbDnEi1YHO8G9rk/19Y&#10;frW7AVKVBZ1SYpjGEf369v3nj0cyjb2pnZ+jy627gU7zKMZCGwk6frEE0qR+7od+iiYQjj/zyWx6&#10;PDuhhKNtMp3OxicxaPaEduDDe2E1iUJBAeeV2sh2lz60rr0L4uJt2vxJCnsl4hWU+Sgk1oAZxwmd&#10;2CPOFJAdw7mXn/MubfKMEFkpNYDyQyAVelDnG2EiMWoAjg4Bn7IN3imjNWEA6spY+DtYtv591W2t&#10;sezQrJs0sON+QGtb7nGIYFt2e8cvKmznJfPhhgHSGYmPKxqu8ZDK1gW1nUTJxsLXQ/+jP7IMrZTU&#10;uB4F9V+2DAQl6oNB/r3LJ5O4T0mZnMzGqMBzy/q5xWz1mcVJ5PgYOJ7E6B9UL0qw+h43eRWzookZ&#10;jrkLygP0yllo1xbfAi5Wq+SGO+RYuDS3jsfgsc+RLnfNPQPXcSogG69sv0ps/oJarW9EGrvaBiur&#10;xLvY6bav3QRw/xJzu7ciLvhzPXk9vWjL3wAAAP//AwBQSwMEFAAGAAgAAAAhAFTwQTbhAAAACwEA&#10;AA8AAABkcnMvZG93bnJldi54bWxMj8tOwzAQRfdI/IM1SOyoXfoKIZMKRUJIsCKUBTs3HpKI2I5i&#10;N034eoYVLEdzdO+52X6ynRhpCK13CMuFAkGu8qZ1NcLh7fEmARGidkZ33hHCTAH2+eVFplPjz+6V&#10;xjLWgkNcSDVCE2OfShmqhqwOC9+T49+nH6yOfA61NIM+c7jt5K1SW2l167ih0T0VDVVf5ckivMwy&#10;jof37d33WLSzKT+Kp2cqEK+vpod7EJGm+AfDrz6rQ85OR39yJogOYaV2G0YRdqvlCgQTm7XidUeE&#10;RK0TkHkm/2/IfwAAAP//AwBQSwECLQAUAAYACAAAACEAtoM4kv4AAADhAQAAEwAAAAAAAAAAAAAA&#10;AAAAAAAAW0NvbnRlbnRfVHlwZXNdLnhtbFBLAQItABQABgAIAAAAIQA4/SH/1gAAAJQBAAALAAAA&#10;AAAAAAAAAAAAAC8BAABfcmVscy8ucmVsc1BLAQItABQABgAIAAAAIQDY+TWmcwIAABkFAAAOAAAA&#10;AAAAAAAAAAAAAC4CAABkcnMvZTJvRG9jLnhtbFBLAQItABQABgAIAAAAIQBU8EE24QAAAAsBAAAP&#10;AAAAAAAAAAAAAAAAAM0EAABkcnMvZG93bnJldi54bWxQSwUGAAAAAAQABADzAAAA2wUAAAAA&#10;" fillcolor="white [3201]" strokecolor="black [3200]" strokeweight="2pt">
                <v:textbox>
                  <w:txbxContent>
                    <w:p w14:paraId="590D97CA" w14:textId="77777777" w:rsidR="0096408C" w:rsidRDefault="0096408C" w:rsidP="0096408C">
                      <w:r>
                        <w:rPr>
                          <w:rFonts w:hint="eastAsia"/>
                        </w:rPr>
                        <w:t>后勤财务科开具收据</w:t>
                      </w:r>
                    </w:p>
                  </w:txbxContent>
                </v:textbox>
              </v:rect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94CC2" wp14:editId="41029714">
                <wp:simplePos x="0" y="0"/>
                <wp:positionH relativeFrom="column">
                  <wp:posOffset>2686050</wp:posOffset>
                </wp:positionH>
                <wp:positionV relativeFrom="paragraph">
                  <wp:posOffset>4186555</wp:posOffset>
                </wp:positionV>
                <wp:extent cx="0" cy="447675"/>
                <wp:effectExtent l="95250" t="0" r="57150" b="666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7D7CE" id="直接箭头连接符 13" o:spid="_x0000_s1026" type="#_x0000_t32" style="position:absolute;left:0;text-align:left;margin-left:211.5pt;margin-top:329.65pt;width:0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/Es6QEAAO8DAAAOAAAAZHJzL2Uyb0RvYy54bWysU0uO1DAQ3SNxB8t7OulhmEFRp2fRA2wQ&#10;tPgcwOPYHQv/VDad5BJcAIkVsAJWs+c0MByDspPOID4SQmwqtqveq3pVldVZbzTZCwjK2ZouFyUl&#10;wnLXKLur6fNn92/dpSREZhumnRU1HUSgZ+ubN1adr8SRa51uBBAksaHqfE3bGH1VFIG3wrCwcF5Y&#10;dEoHhkW8wq5ogHXIbnRxVJYnReeg8eC4CAFfz0cnXWd+KQWPj6UMIhJdU6wtZgvZXiRbrFes2gHz&#10;reJTGewfqjBMWUw6U52zyMhLUL9QGcXBBSfjgjtTOCkVF1kDqlmWP6l52jIvshZsTvBzm8L/o+WP&#10;9lsgqsHZ3abEMoMzunp9+fXVu6tPH7+8vfz2+U06f3hP0I/N6nyoELOxW5huwW8hKe8lmPRFTaTP&#10;DR7mBos+Ej4+cnw9Pj49Ob2T6IprnIcQHwhnSDrUNERgatfGjbMWp+hgmfvL9g9DHIEHQEqqbbKR&#10;KX3PNiQOHmUwANdNSZK/SLWP1eZTHLQYsU+ExBZgfWOOvHxio4HsGa5N82I5s2Bkgkil9Qwqc2F/&#10;BE2xCSbyQv4tcI7OGZ2NM9Ao6+B3WWN/KFWO8QfVo9Yk+8I1Q55dbgduVR7C9Aektf3xnuHX/+n6&#10;OwAAAP//AwBQSwMEFAAGAAgAAAAhAHVGd/XgAAAACwEAAA8AAABkcnMvZG93bnJldi54bWxMj8FO&#10;wzAQRO9I/IO1SNyoQ0pDG7KpAClCQr20wKE3N1niqPY6it00/D1GHOA4O6PZN8V6skaMNPjOMcLt&#10;LAFBXLum4xbh/a26WYLwQXGjjGNC+CIP6/LyolB54868pXEXWhFL2OcKQYfQ51L6WpNVfuZ64uh9&#10;usGqEOXQymZQ51hujUyTJJNWdRw/aNXTs6b6uDtZhIpejl1maL+d9q2246LavD59IF5fTY8PIAJN&#10;4S8MP/gRHcrIdHAnbrwwCHfpPG4JCNliNQcRE7+XA8J9ulqCLAv5f0P5DQAA//8DAFBLAQItABQA&#10;BgAIAAAAIQC2gziS/gAAAOEBAAATAAAAAAAAAAAAAAAAAAAAAABbQ29udGVudF9UeXBlc10ueG1s&#10;UEsBAi0AFAAGAAgAAAAhADj9If/WAAAAlAEAAAsAAAAAAAAAAAAAAAAALwEAAF9yZWxzLy5yZWxz&#10;UEsBAi0AFAAGAAgAAAAhABoH8SzpAQAA7wMAAA4AAAAAAAAAAAAAAAAALgIAAGRycy9lMm9Eb2Mu&#10;eG1sUEsBAi0AFAAGAAgAAAAhAHVGd/X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6AA39F" wp14:editId="6513DDEE">
                <wp:simplePos x="0" y="0"/>
                <wp:positionH relativeFrom="column">
                  <wp:posOffset>2686050</wp:posOffset>
                </wp:positionH>
                <wp:positionV relativeFrom="paragraph">
                  <wp:posOffset>6034405</wp:posOffset>
                </wp:positionV>
                <wp:extent cx="0" cy="447675"/>
                <wp:effectExtent l="95250" t="0" r="57150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2143D" id="直接箭头连接符 15" o:spid="_x0000_s1026" type="#_x0000_t32" style="position:absolute;left:0;text-align:left;margin-left:211.5pt;margin-top:475.15pt;width:0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vn6wEAAO8DAAAOAAAAZHJzL2Uyb0RvYy54bWysU0uOEzEQ3SNxB8t70p3RMIOidGaRATYI&#10;Ij4H8LjttIXtssomnVyCCyCxAlYMq9lzGhiOQdmd9CA+EkJsqv2pV/Xec/X8bOss2yiMBnzDp5Oa&#10;M+UltMavG/7i+YM79ziLSfhWWPCq4TsV+dni9q15H2bqCDqwrUJGRXyc9aHhXUphVlVRdsqJOIGg&#10;PF1qQCcSbXFdtSh6qu5sdVTXJ1UP2AYEqWKk0/Phki9Kfa2VTE+0jiox23DilkrEEi9yrBZzMVuj&#10;CJ2RexriH1g4YTw1HUudiyTYKzS/lHJGIkTQaSLBVaC1kapoIDXT+ic1zzoRVNFC5sQw2hT/X1n5&#10;eLNCZlp6u7uceeHoja7fXH19/f760+WXd1ffPr/N648fGN2TWX2IM8Is/Qr3uxhWmJVvNbr8JU1s&#10;WwzejQarbWJyOJR0enx8enJaylU3uIAxPVTgWF40PCYUZt2lJXhPrwg4Lf6KzaOYqDMBD4Dc1Poc&#10;kzD2vm9Z2gWSIRChz5wpN99XmfvAtqzSzqoB+1RpsoD4DT3K8KmlRbYRNDbty+lYhTIzRBtrR1Bd&#10;iP0RtM/NMFUG8m+BY3bpCD6NQGc84O+6pu2Bqh7yD6oHrVn2BbS78nbFDpqq4s/+D8hj++O+wG/+&#10;08V3AAAA//8DAFBLAwQUAAYACAAAACEApcIWvuAAAAAMAQAADwAAAGRycy9kb3ducmV2LnhtbEyP&#10;wU7DMAyG70i8Q2QkbiyhY9MoTSdAqpAQlw047JY1pq2WOFWTdeXtMeIwjrY//f7+Yj15J0YcYhdI&#10;w+1MgUCqg+2o0fDxXt2sQMRkyBoXCDV8Y4R1eXlRmNyGE21w3KZGcAjF3GhoU+pzKWPdojdxFnok&#10;vn2FwZvE49BIO5gTh3snM6WW0puO+ENrenxusT5sj15DhS+Hbulwt5l2TevHRfX2+vSp9fXV9PgA&#10;IuGUzjD86rM6lOy0D0eyUTgNd9mcuyQN9ws1B8HE32bPqMrUCmRZyP8lyh8AAAD//wMAUEsBAi0A&#10;FAAGAAgAAAAhALaDOJL+AAAA4QEAABMAAAAAAAAAAAAAAAAAAAAAAFtDb250ZW50X1R5cGVzXS54&#10;bWxQSwECLQAUAAYACAAAACEAOP0h/9YAAACUAQAACwAAAAAAAAAAAAAAAAAvAQAAX3JlbHMvLnJl&#10;bHNQSwECLQAUAAYACAAAACEAO78L5+sBAADvAwAADgAAAAAAAAAAAAAAAAAuAgAAZHJzL2Uyb0Rv&#10;Yy54bWxQSwECLQAUAAYACAAAACEApcIWvuAAAAAM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5E521" wp14:editId="1CA3EB85">
                <wp:simplePos x="0" y="0"/>
                <wp:positionH relativeFrom="column">
                  <wp:posOffset>1095375</wp:posOffset>
                </wp:positionH>
                <wp:positionV relativeFrom="paragraph">
                  <wp:posOffset>5567680</wp:posOffset>
                </wp:positionV>
                <wp:extent cx="3181350" cy="46672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BEE2E" w14:textId="77777777" w:rsidR="0096408C" w:rsidRDefault="0096408C" w:rsidP="0096408C">
                            <w:r>
                              <w:rPr>
                                <w:rFonts w:hint="eastAsia"/>
                              </w:rPr>
                              <w:t>后勤财务科将收据和“工作用餐清单”提交会计科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5E521" id="矩形 8" o:spid="_x0000_s1030" style="position:absolute;margin-left:86.25pt;margin-top:438.4pt;width:250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dDcwIAABkFAAAOAAAAZHJzL2Uyb0RvYy54bWysVM1u2zAMvg/YOwi6r47T9GdBnSJo0WFA&#10;0RZrh54VWWqMyaJGKbGzlxmw2x5ijzPsNUbJPy26YodhF5k0+ZEi+VEnp21t2Fahr8AWPN+bcKas&#10;hLKyDwX/eHfx5pgzH4QthQGrCr5Tnp8uXr86adxcTWENplTIKIj188YVfB2Cm2eZl2tVC78HTlky&#10;asBaBFLxIStRNBS9Ntl0MjnMGsDSIUjlPf0974x8keJrrWS41tqrwEzB6W4hnZjOVTyzxYmYP6Bw&#10;60r21xD/cItaVJaSjqHORRBsg9UfoepKInjQYU9CnYHWlVSpBqomnzyr5nYtnEq1UHO8G9vk/19Y&#10;ebW9QVaVBadBWVHTiH59/f7zxzd2HHvTOD8nl1t3g73mSYyFthrr+KUSWJv6uRv7qdrAJP3cz4/z&#10;/QNquyTb7PDwaHoQg2aPaIc+vFNQsygUHGleqY1ie+lD5zq4EC7epsufpLAzKl7B2A9KUw2UcZrQ&#10;iT3qzCDbCpp7+Snv0ybPCNGVMSMofwlkwgDqfSNMJUaNwMlLwMdso3fKCDaMwLqygH8H685/qLqr&#10;NZYd2lWbBjYbBrSCckdDROjY7Z28qKidl8KHG4FEZ5oArWi4pkMbaAoOvcTZGvDLS/+jP7GMrJw1&#10;tB4F9583AhVn5r0l/r3NZ7O4T0mZHRxNScGnltVTi93UZ0CTyOkxcDKJ0T+YQdQI9T1t8jJmJZOw&#10;knIXXAYclLPQrS29BVItl8mNdsiJcGlvnYzBY58jXe7ae4Gu51QgNl7BsEpi/oxanW9EWlhuAugq&#10;8S52uutrPwHav8Tc/q2IC/5UT16PL9riNwAAAP//AwBQSwMEFAAGAAgAAAAhABbWDy7gAAAACwEA&#10;AA8AAABkcnMvZG93bnJldi54bWxMj0FPg0AQhe8m/ofNmHizi20KLbI0hsSY6EmsB29bdgqk7Cxh&#10;txT89Y4ne3xvvrx5L9tNthMjDr51pOBxEYFAqpxpqVaw/3x52IDwQZPRnSNUMKOHXX57k+nUuAt9&#10;4FiGWnAI+VQraELoUyl91aDVfuF6JL4d3WB1YDnU0gz6wuG2k8soiqXVLfGHRvdYNFidyrNV8D7L&#10;MO6/4u3PWLSzKb+L1zcslLq/m56fQAScwj8Mf/W5OuTc6eDOZLzoWCfLNaMKNknMG5iIkxU7BwXb&#10;dbQCmWfyekP+CwAA//8DAFBLAQItABQABgAIAAAAIQC2gziS/gAAAOEBAAATAAAAAAAAAAAAAAAA&#10;AAAAAABbQ29udGVudF9UeXBlc10ueG1sUEsBAi0AFAAGAAgAAAAhADj9If/WAAAAlAEAAAsAAAAA&#10;AAAAAAAAAAAALwEAAF9yZWxzLy5yZWxzUEsBAi0AFAAGAAgAAAAhAMcmh0NzAgAAGQUAAA4AAAAA&#10;AAAAAAAAAAAALgIAAGRycy9lMm9Eb2MueG1sUEsBAi0AFAAGAAgAAAAhABbWDy7gAAAACwEAAA8A&#10;AAAAAAAAAAAAAAAAzQQAAGRycy9kb3ducmV2LnhtbFBLBQYAAAAABAAEAPMAAADaBQAAAAA=&#10;" fillcolor="white [3201]" strokecolor="black [3200]" strokeweight="2pt">
                <v:textbox>
                  <w:txbxContent>
                    <w:p w14:paraId="004BEE2E" w14:textId="77777777" w:rsidR="0096408C" w:rsidRDefault="0096408C" w:rsidP="0096408C">
                      <w:r>
                        <w:rPr>
                          <w:rFonts w:hint="eastAsia"/>
                        </w:rPr>
                        <w:t>后勤财务科将收据和“工作用餐清单”提交会计科</w:t>
                      </w:r>
                    </w:p>
                  </w:txbxContent>
                </v:textbox>
              </v:rect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F2090" wp14:editId="28E10696">
                <wp:simplePos x="0" y="0"/>
                <wp:positionH relativeFrom="column">
                  <wp:posOffset>2686050</wp:posOffset>
                </wp:positionH>
                <wp:positionV relativeFrom="paragraph">
                  <wp:posOffset>5110480</wp:posOffset>
                </wp:positionV>
                <wp:extent cx="0" cy="447675"/>
                <wp:effectExtent l="95250" t="0" r="57150" b="6667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48512" id="直接箭头连接符 14" o:spid="_x0000_s1026" type="#_x0000_t32" style="position:absolute;left:0;text-align:left;margin-left:211.5pt;margin-top:402.4pt;width:0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ef6QEAAO8DAAAOAAAAZHJzL2Uyb0RvYy54bWysU0uO1DAQ3SNxB8t7OulRM4NanZ5FD7BB&#10;0OJzAI9jdyz8U9l0kktwASRWwIphNXtOAzPHmLKTziA+EkJsKrar3qt6VZXVaWc02QsIytmKzmcl&#10;JcJyVyu7q+irl4/uPaAkRGZrpp0VFe1FoKfru3dWrV+KI9c4XQsgSGLDsvUVbWL0y6IIvBGGhZnz&#10;wqJTOjAs4hV2RQ2sRXaji6OyPC5aB7UHx0UI+Ho2OOk680speHwmZRCR6IpibTFbyPY82WK9Yssd&#10;MN8oPpbB/qEKw5TFpBPVGYuMvAH1C5VRHFxwMs64M4WTUnGRNaCaefmTmhcN8yJrweYEP7Up/D9a&#10;/nS/BaJqnN2CEssMzujq3eX3tx+vvlx8+3B5/fV9On/+RNCPzWp9WCJmY7cw3oLfQlLeSTDpi5pI&#10;lxvcTw0WXSR8eOT4ulicHJ/cT3TFLc5DiI+FMyQdKhoiMLVr4sZZi1N0MM/9ZfsnIQ7AAyAl1TbZ&#10;yJR+aGsSe48yGIBrxyTJX6Tah2rzKfZaDNjnQmILsL4hR14+sdFA9gzXpn49n1gwMkGk0noClbmw&#10;P4LG2AQTeSH/FjhF54zOxglolHXwu6yxO5Qqh/iD6kFrkn3u6j7PLrcDtyoPYfwD0tr+eM/w2/90&#10;fQMAAP//AwBQSwMEFAAGAAgAAAAhAFXUR7reAAAACwEAAA8AAABkcnMvZG93bnJldi54bWxMj81O&#10;wzAQhO9IvIO1SNyoQ/8V4lSAFCEhLi300JsbL3FUex3FbhrenkUc4Lizo5n5is3onRiwj20gBfeT&#10;DARSHUxLjYKP9+puDSImTUa7QKjgCyNsyuurQucmXGiLwy41gkMo5lqBTanLpYy1Ra/jJHRI/PsM&#10;vdeJz76RptcXDvdOTrNsKb1uiRus7vDZYn3anb2CCl9O7dLhYTseGuuHRfX2+rRX6vZmfHwAkXBM&#10;f2b4mc/ToeRNx3AmE4VTMJ/OmCUpWGdzZmDHr3JkZbWYgSwL+Z+h/AYAAP//AwBQSwECLQAUAAYA&#10;CAAAACEAtoM4kv4AAADhAQAAEwAAAAAAAAAAAAAAAAAAAAAAW0NvbnRlbnRfVHlwZXNdLnhtbFBL&#10;AQItABQABgAIAAAAIQA4/SH/1gAAAJQBAAALAAAAAAAAAAAAAAAAAC8BAABfcmVscy8ucmVsc1BL&#10;AQItABQABgAIAAAAIQArCjef6QEAAO8DAAAOAAAAAAAAAAAAAAAAAC4CAABkcnMvZTJvRG9jLnht&#10;bFBLAQItABQABgAIAAAAIQBV1Ee63gAAAAs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C66CE6" wp14:editId="664CAD89">
                <wp:simplePos x="0" y="0"/>
                <wp:positionH relativeFrom="column">
                  <wp:posOffset>2686050</wp:posOffset>
                </wp:positionH>
                <wp:positionV relativeFrom="paragraph">
                  <wp:posOffset>3176905</wp:posOffset>
                </wp:positionV>
                <wp:extent cx="0" cy="400050"/>
                <wp:effectExtent l="95250" t="0" r="114300" b="571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E578" id="直接箭头连接符 23" o:spid="_x0000_s1026" type="#_x0000_t32" style="position:absolute;left:0;text-align:left;margin-left:211.5pt;margin-top:250.15pt;width:0;height:31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j46gEAAO8DAAAOAAAAZHJzL2Uyb0RvYy54bWysU0uOEzEQ3SNxB8t70p3wEYrSmUUG2CCI&#10;+BzA47bTFrbLKpt0cgkugMQKWAGr2XMaZuYYlN1JD+IjIcSm2p96Ve89Vy9Ods6yrcJowDd8Oqk5&#10;U15Ca/ym4S9fPLx1n7OYhG+FBa8avleRnyxv3lj0Ya5m0IFtFTIq4uO8Dw3vUgrzqoqyU07ECQTl&#10;6VIDOpFoi5uqRdFTdWerWV3fq3rANiBIFSOdng6XfFnqa61keqp1VInZhhO3VCKWeJZjtVyI+QZF&#10;6Iw80BD/wMIJ46npWOpUJMFeo/mllDMSIYJOEwmuAq2NVEUDqZnWP6l53omgihYyJ4bRpvj/yson&#10;2zUy0zZ8dpszLxy90eXb84s3Hy6/fP72/vzq67u8/vSR0T2Z1Yc4J8zKr/Gwi2GNWflOo8tf0sR2&#10;xeD9aLDaJSaHQ0mnd+q6vlu8r65xAWN6pMCxvGh4TCjMpksr8J5eEXBa/BXbxzFRZwIeAbmp9Tkm&#10;YewD37K0DyRDIEKfOVNuvq8y94FtWaW9VQP2mdJkAfEbepThUyuLbCtobNpX07EKZWaINtaOoLoQ&#10;+yPokJthqgzk3wLH7NIRfBqBznjA33VNuyNVPeQfVQ9as+wzaPfl7YodNFXFn8MfkMf2x32BX/+n&#10;y+8AAAD//wMAUEsDBBQABgAIAAAAIQDsJLWL3wAAAAsBAAAPAAAAZHJzL2Rvd25yZXYueG1sTI/B&#10;TsMwEETvSPyDtUjcqE1DIxTiVIAUISEuLXDozY2XOGq8jmI3DX/PIg70uLOjmTfleva9mHCMXSAN&#10;twsFAqkJtqNWw8d7fXMPIiZD1vSBUMM3RlhXlxelKWw40QanbWoFh1AsjAaX0lBIGRuH3sRFGJD4&#10;9xVGbxKfYyvtaE4c7nu5VCqX3nTEDc4M+OywOWyPXkONL4cu73G3mXet89Oqfnt9+tT6+mp+fACR&#10;cE7/ZvjFZ3SomGkfjmSj6DXcLTPekjSslMpAsONP2bOSZxnIqpTnG6ofAAAA//8DAFBLAQItABQA&#10;BgAIAAAAIQC2gziS/gAAAOEBAAATAAAAAAAAAAAAAAAAAAAAAABbQ29udGVudF9UeXBlc10ueG1s&#10;UEsBAi0AFAAGAAgAAAAhADj9If/WAAAAlAEAAAsAAAAAAAAAAAAAAAAALwEAAF9yZWxzLy5yZWxz&#10;UEsBAi0AFAAGAAgAAAAhAHV5mPjqAQAA7wMAAA4AAAAAAAAAAAAAAAAALgIAAGRycy9lMm9Eb2Mu&#10;eG1sUEsBAi0AFAAGAAgAAAAhAOwktYvfAAAACwEAAA8AAAAAAAAAAAAAAAAARAQAAGRycy9kb3du&#10;cmV2LnhtbFBLBQYAAAAABAAEAPMAAABQBQAAAAA=&#10;" strokecolor="black [3040]">
                <v:stroke endarrow="open"/>
              </v:shape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A55E2" wp14:editId="6FAD9544">
                <wp:simplePos x="0" y="0"/>
                <wp:positionH relativeFrom="column">
                  <wp:posOffset>4572000</wp:posOffset>
                </wp:positionH>
                <wp:positionV relativeFrom="paragraph">
                  <wp:posOffset>2100580</wp:posOffset>
                </wp:positionV>
                <wp:extent cx="0" cy="257175"/>
                <wp:effectExtent l="95250" t="0" r="57150" b="6667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91DD" id="直接箭头连接符 17" o:spid="_x0000_s1026" type="#_x0000_t32" style="position:absolute;left:0;text-align:left;margin-left:5in;margin-top:165.4pt;width:0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Vm6QEAAO8DAAAOAAAAZHJzL2Uyb0RvYy54bWysU0uO1DAQ3SNxB8t7Op2WhkZRp2fRA2wQ&#10;tPgcwOPYHQv/VDad5BJcAIkVsIJZzZ7TwMwxpux0ZxAfCSE2FdtV71W9qsrqtDea7AUE5WxNy9mc&#10;EmG5a5Td1fTVy0f3HlASIrMN086Kmg4i0NP13Turzldi4VqnGwEESWyoOl/TNkZfFUXgrTAszJwX&#10;Fp3SgWERr7ArGmAdshtdLObz+0XnoPHguAgBX89GJ11nfikFj8+kDCISXVOsLWYL2Z4nW6xXrNoB&#10;863ihzLYP1RhmLKYdKI6Y5GRN6B+oTKKgwtOxhl3pnBSKi6yBlRTzn9S86JlXmQt2JzgpzaF/0fL&#10;n+63QFSDs1tSYpnBGV29u/z+9uPVxZdvHy6vv75P58+fCPqxWZ0PFWI2dguHW/BbSMp7CSZ9URPp&#10;c4OHqcGij4SPjxxfFyfLcnmS6IpbnIcQHwtnSDrUNERgatfGjbMWp+igzP1l+ychjsAjICXVNtnI&#10;lH5oGxIHjzIYgOsOSZK/SLWP1eZTHLQYsc+FxBZgfWOOvHxio4HsGa5N87qcWDAyQaTSegLNc2F/&#10;BB1iE0zkhfxb4BSdMzobJ6BR1sHvssb+WKoc44+qR61J9rlrhjy73A7cqjyEwx+Q1vbHe4bf/qfr&#10;GwAAAP//AwBQSwMEFAAGAAgAAAAhAE9cR+veAAAACwEAAA8AAABkcnMvZG93bnJldi54bWxMj8FO&#10;wzAQRO9I/IO1SNyoUyJalMapAClCQlxa4NCbG2/jqPY6it00/D2LONDjzo5m3pTryTsx4hC7QArm&#10;swwEUhNMR62Cz4/67hFETJqMdoFQwTdGWFfXV6UuTDjTBsdtagWHUCy0AptSX0gZG4tex1nokfh3&#10;CIPXic+hlWbQZw73Tt5n2UJ63RE3WN3ji8XmuD15BTW+HruFw91m2rXWjw/1+9vzl1K3N9PTCkTC&#10;Kf2b4Ref0aFipn04kYnCKVhyPFsV5HnGG9jxp+xZWc5zkFUpLzdUPwAAAP//AwBQSwECLQAUAAYA&#10;CAAAACEAtoM4kv4AAADhAQAAEwAAAAAAAAAAAAAAAAAAAAAAW0NvbnRlbnRfVHlwZXNdLnhtbFBL&#10;AQItABQABgAIAAAAIQA4/SH/1gAAAJQBAAALAAAAAAAAAAAAAAAAAC8BAABfcmVscy8ucmVsc1BL&#10;AQItABQABgAIAAAAIQAFoEVm6QEAAO8DAAAOAAAAAAAAAAAAAAAAAC4CAABkcnMvZTJvRG9jLnht&#10;bFBLAQItABQABgAIAAAAIQBPXEfr3gAAAAsBAAAPAAAAAAAAAAAAAAAAAEMEAABkcnMvZG93bnJl&#10;di54bWxQSwUGAAAAAAQABADzAAAATgUAAAAA&#10;" strokecolor="black [3040]">
                <v:stroke endarrow="open"/>
              </v:shape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44D8F" wp14:editId="64604A87">
                <wp:simplePos x="0" y="0"/>
                <wp:positionH relativeFrom="column">
                  <wp:posOffset>-561975</wp:posOffset>
                </wp:positionH>
                <wp:positionV relativeFrom="paragraph">
                  <wp:posOffset>2367280</wp:posOffset>
                </wp:positionV>
                <wp:extent cx="3019425" cy="5429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A8913" w14:textId="77777777" w:rsidR="0096408C" w:rsidRDefault="0096408C" w:rsidP="0096408C">
                            <w:r>
                              <w:rPr>
                                <w:rFonts w:hint="eastAsia"/>
                              </w:rPr>
                              <w:t>在餐厅用餐或自己取餐的，由经办人在用餐结束或取餐时将“工作用餐清单”提交餐厅收银员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44D8F" id="矩形 4" o:spid="_x0000_s1031" style="position:absolute;margin-left:-44.25pt;margin-top:186.4pt;width:237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JRcQIAABkFAAAOAAAAZHJzL2Uyb0RvYy54bWysVMFu2zAMvQ/YPwi6r44zd1uDOkXQosOA&#10;oi3WDj0rstQYk0WNUmJnPzOgt33EPmfYb4ySHafoih2GXWxS5CNF8lHHJ11j2Eahr8GWPD+YcKas&#10;hKq29yX/dHv+6h1nPghbCQNWlXyrPD+Zv3xx3LqZmsIKTKWQURDrZ60r+SoEN8syL1eqEf4AnLJk&#10;1ICNCKTifVahaCl6Y7LpZPImawErhyCV93R61hv5PMXXWslwpbVXgZmS091C+mL6LuM3mx+L2T0K&#10;t6rlcA3xD7doRG0p6RjqTATB1lj/EaqpJYIHHQ4kNBloXUuVaqBq8smTam5WwqlUCzXHu7FN/v+F&#10;lZeba2R1VfKCMysaGtGvb99//nhgRexN6/yMXG7cNQ6aJzEW2mls4p9KYF3q53bsp+oCk3T4epIf&#10;FdNDziTZDovpEckUJtujHfrwXkHDolBypHmlNorNhQ+9686FcPE2ff4kha1R8QrGflSaaqCM04RO&#10;7FGnBtlG0Nyrz/mQNnlGiK6NGUH5cyATdqDBN8JUYtQInDwH3GcbvVNGsGEENrUF/DtY9/67qvta&#10;Y9mhW3ZpYKmX8WQJ1ZaGiNCz2zt5XlM7L4QP1wKJzkR8WtFwRR9toC05DBJnK8Cvz51Hf2IZWTlr&#10;aT1K7r+sBSrOzAdL/DvKiyLuU1KKw7dTUvCxZfnYYtfNKdAkcnoMnExi9A9mJ2qE5o42eRGzkklY&#10;SblLLgPulNPQry29BVItFsmNdsiJcGFvnIzBY58jXW67O4Fu4FQgNl7CbpXE7Am1et+ItLBYB9B1&#10;4t2+r8MEaP8Sc4e3Ii74Yz157V+0+W8AAAD//wMAUEsDBBQABgAIAAAAIQB1Ktli4QAAAAsBAAAP&#10;AAAAZHJzL2Rvd25yZXYueG1sTI9BT4NAEIXvJv6HzZh4axeLbSkyNIbEmOhJrIfetuwIRHaXsFsK&#10;/nrHkx4n8/Le92X7yXRipMG3ziLcLSMQZCunW1sjHN6fFgkIH5TVqnOWEGbysM+vrzKVanexbzSW&#10;oRZcYn2qEJoQ+lRKXzVklF+6niz/Pt1gVOBzqKUe1IXLTSdXUbSRRrWWFxrVU9FQ9VWeDcLrLMN4&#10;+NjsvseinXV5LJ5fqEC8vZkeH0AEmsJfGH7xGR1yZjq5s9VedAiLJFlzFCHertiBE3GyZbsTwv06&#10;iUHmmfzvkP8AAAD//wMAUEsBAi0AFAAGAAgAAAAhALaDOJL+AAAA4QEAABMAAAAAAAAAAAAAAAAA&#10;AAAAAFtDb250ZW50X1R5cGVzXS54bWxQSwECLQAUAAYACAAAACEAOP0h/9YAAACUAQAACwAAAAAA&#10;AAAAAAAAAAAvAQAAX3JlbHMvLnJlbHNQSwECLQAUAAYACAAAACEApyqiUXECAAAZBQAADgAAAAAA&#10;AAAAAAAAAAAuAgAAZHJzL2Uyb0RvYy54bWxQSwECLQAUAAYACAAAACEAdSrZYuEAAAALAQAADwAA&#10;AAAAAAAAAAAAAADLBAAAZHJzL2Rvd25yZXYueG1sUEsFBgAAAAAEAAQA8wAAANkFAAAAAA==&#10;" fillcolor="white [3201]" strokecolor="black [3200]" strokeweight="2pt">
                <v:textbox>
                  <w:txbxContent>
                    <w:p w14:paraId="377A8913" w14:textId="77777777" w:rsidR="0096408C" w:rsidRDefault="0096408C" w:rsidP="0096408C">
                      <w:r>
                        <w:rPr>
                          <w:rFonts w:hint="eastAsia"/>
                        </w:rPr>
                        <w:t>在餐厅用餐或自己取餐的，由经办人在用餐结束或取餐时将“工作用餐清单”提交餐厅收银员</w:t>
                      </w:r>
                    </w:p>
                  </w:txbxContent>
                </v:textbox>
              </v:rect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80651" wp14:editId="7DB73321">
                <wp:simplePos x="0" y="0"/>
                <wp:positionH relativeFrom="column">
                  <wp:posOffset>570865</wp:posOffset>
                </wp:positionH>
                <wp:positionV relativeFrom="paragraph">
                  <wp:posOffset>6482080</wp:posOffset>
                </wp:positionV>
                <wp:extent cx="4238625" cy="466725"/>
                <wp:effectExtent l="0" t="0" r="2857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2C2DB" w14:textId="77777777" w:rsidR="0096408C" w:rsidRDefault="0096408C" w:rsidP="0096408C">
                            <w:r>
                              <w:rPr>
                                <w:rFonts w:hint="eastAsia"/>
                              </w:rPr>
                              <w:t>会计科根据经费审批人签署的经费来源，将餐费转账至饮食服务中心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80651" id="矩形 9" o:spid="_x0000_s1032" style="position:absolute;margin-left:44.95pt;margin-top:510.4pt;width:333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MOcwIAABkFAAAOAAAAZHJzL2Uyb0RvYy54bWysVM1u2zAMvg/YOwi6r06yNG2DOkXQosOA&#10;og3WDj0rstQYk0WNUmJnLzNgtz3EHmfYa4ySf1p0xQ7DLjJp8iNF8qNOz5rKsJ1CX4LN+fhgxJmy&#10;EorSPuT8493lm2POfBC2EAasyvleeX62eP3qtHZzNYENmEIhoyDWz2uX800Ibp5lXm5UJfwBOGXJ&#10;qAErEUjFh6xAUVP0ymST0WiW1YCFQ5DKe/p70Rr5IsXXWslwo7VXgZmc091COjGd63hmi1Mxf0Dh&#10;NqXsriH+4RaVKC0lHUJdiCDYFss/QlWlRPCgw4GEKgOtS6lSDVTNePSsmtuNcCrVQs3xbmiT/39h&#10;5fVuhawscn7CmRUVjejX1+8/f3xjJ7E3tfNzcrl1K+w0T2IstNFYxS+VwJrUz/3QT9UEJunndPL2&#10;eDY55EySbTqbHZFMYbJHtEMf3imoWBRyjjSv1Eaxu/Khde1dCBdv0+ZPUtgbFa9g7AelqQbKOEno&#10;xB51bpDtBM29+DTu0ibPCNGlMQNo/BLIhB7U+UaYSowagKOXgI/ZBu+UEWwYgFVpAf8O1q1/X3Vb&#10;ayw7NOsmDWzWD2gNxZ6GiNCy2zt5WVI7r4QPK4FEZyI+rWi4oUMbqHMOncTZBvDLS/+jP7GMrJzV&#10;tB4595+3AhVn5r0l/p2Mp9O4T0mZHh5NSMGnlvVTi91W50CTGNNj4GQSo38wvagRqnva5GXMSiZh&#10;JeXOuQzYK+ehXVt6C6RaLpMb7ZAT4creOhmDxz5Hutw19wJdx6lAbLyGfpXE/Bm1Wt+ItLDcBtBl&#10;4l3sdNvXbgK0f4m53VsRF/ypnrweX7TFbwAAAP//AwBQSwMEFAAGAAgAAAAhALO8lePgAAAADAEA&#10;AA8AAABkcnMvZG93bnJldi54bWxMjz1PwzAQhnck/oN1SGzUppS2CXEqFAkhwUQoA5sbH0lEfI5i&#10;N0349VwnGO+9R+9HtptcJ0YcQutJw+1CgUCqvG2p1rB/f7rZggjRkDWdJ9QwY4BdfnmRmdT6E73h&#10;WMZasAmF1GhoYuxTKUPVoDNh4Xsk/n35wZnI51BLO5gTm7tOLpVaS2da4oTG9Fg0WH2XR6fhdZZx&#10;3H+sk5+xaGdbfhbPL1hofX01PT6AiDjFPxjO9bk65Nzp4I9kg+g0bJOESdbVUvEGJjb3mxWIw1lK&#10;Vncg80z+H5H/AgAA//8DAFBLAQItABQABgAIAAAAIQC2gziS/gAAAOEBAAATAAAAAAAAAAAAAAAA&#10;AAAAAABbQ29udGVudF9UeXBlc10ueG1sUEsBAi0AFAAGAAgAAAAhADj9If/WAAAAlAEAAAsAAAAA&#10;AAAAAAAAAAAALwEAAF9yZWxzLy5yZWxzUEsBAi0AFAAGAAgAAAAhAMxqYw5zAgAAGQUAAA4AAAAA&#10;AAAAAAAAAAAALgIAAGRycy9lMm9Eb2MueG1sUEsBAi0AFAAGAAgAAAAhALO8lePgAAAADAEAAA8A&#10;AAAAAAAAAAAAAAAAzQQAAGRycy9kb3ducmV2LnhtbFBLBQYAAAAABAAEAPMAAADaBQAAAAA=&#10;" fillcolor="white [3201]" strokecolor="black [3200]" strokeweight="2pt">
                <v:textbox>
                  <w:txbxContent>
                    <w:p w14:paraId="01E2C2DB" w14:textId="77777777" w:rsidR="0096408C" w:rsidRDefault="0096408C" w:rsidP="0096408C">
                      <w:r>
                        <w:rPr>
                          <w:rFonts w:hint="eastAsia"/>
                        </w:rPr>
                        <w:t>会计科根据经费审批人签署的经费来源，将餐费转账至饮食服务中心</w:t>
                      </w:r>
                    </w:p>
                  </w:txbxContent>
                </v:textbox>
              </v:rect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173CB" wp14:editId="1C3427DD">
                <wp:simplePos x="0" y="0"/>
                <wp:positionH relativeFrom="column">
                  <wp:posOffset>990600</wp:posOffset>
                </wp:positionH>
                <wp:positionV relativeFrom="paragraph">
                  <wp:posOffset>1224280</wp:posOffset>
                </wp:positionV>
                <wp:extent cx="3400425" cy="49530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E6C6" w14:textId="77777777" w:rsidR="0096408C" w:rsidRDefault="0096408C" w:rsidP="009640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用餐单位规范完整的填写“工作用餐清单”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173CB" id="矩形 2" o:spid="_x0000_s1033" style="position:absolute;margin-left:78pt;margin-top:96.4pt;width:26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ItdQIAABkFAAAOAAAAZHJzL2Uyb0RvYy54bWysVM1u2zAMvg/YOwi6r3bcdF2DOEXQosOA&#10;oi3WDj0rstQY098oJXb2MgN620PscYa9xij5p0FX7DDsIpMmP1IkP2p+2mpFtgJ8bU1JJwc5JcJw&#10;W9XmoaSf7i7evKPEB2YqpqwRJd0JT08Xr1/NGzcThV1bVQkgGMT4WeNKug7BzbLM87XQzB9YJwwa&#10;pQXNAqrwkFXAGoyuVVbk+dussVA5sFx4j3/POyNdpPhSCh6upfQiEFVSvFtIJ6RzFc9sMWezB2Bu&#10;XfP+GuwfbqFZbTDpGOqcBUY2UP8RStccrLcyHHCrMytlzUWqAauZ5M+quV0zJ1It2Bzvxjb5/xeW&#10;X21vgNRVSQtKDNM4ol/fvv/88UiK2JvG+Rm63Lob6DWPYiy0laDjF0sgbernbuynaAPh+PNwmufT&#10;4ogSjrbpydFhnhqePaEd+PBeWE2iUFLAeaU2su2lD5gRXQcXVOJtuvxJCjsl4hWU+Sgk1oAZi4RO&#10;7BFnCsiW4dyrz5NYC8ZKnhEia6VG0OQlkAoDqPeNMJEYNQLzl4BP2UbvlNGaMAJ1bSz8HSw7/6Hq&#10;rtZYdmhXbRrY8TCgla12OESwHbu94xc1tvOS+XDDAOmMxMcVDdd4SGWbktpeomRt4etL/6M/sgyt&#10;lDS4HiX1XzYMBCXqg0H+nUym07hPSZkeHReowL5ltW8xG31mcRITfAwcT2L0D2oQJVh9j5u8jFnR&#10;xAzH3CXlAQblLHRri28BF8tlcsMdcixcmlvHY/DY50iXu/aeges5FZCNV3ZYJTZ7Rq3ONyKNXW6C&#10;lXXiXex019d+Arh/iUL9WxEXfF9PXk8v2uI3AAAA//8DAFBLAwQUAAYACAAAACEAQqZPIuAAAAAL&#10;AQAADwAAAGRycy9kb3ducmV2LnhtbEyPQU+DQBCF7yb+h82YeLNLSYoFWRpDYkz0JNaDty07BVJ2&#10;lrBbCv56x5O9zcu8vPe+fDfbXkw4+s6RgvUqAoFUO9NRo2D/+fKwBeGDJqN7R6hgQQ+74vYm15lx&#10;F/rAqQqN4BDymVbQhjBkUvq6Rav9yg1I/Du60erAcmykGfWFw20v4yhKpNUdcUOrByxbrE/V2Sp4&#10;X2SY9l9J+jOV3WKq7/L1DUul7u/m5ycQAefwb4a/+TwdCt50cGcyXvSsNwmzBD7SmBnYkaTrDYiD&#10;gvgx2oIscnnNUPwCAAD//wMAUEsBAi0AFAAGAAgAAAAhALaDOJL+AAAA4QEAABMAAAAAAAAAAAAA&#10;AAAAAAAAAFtDb250ZW50X1R5cGVzXS54bWxQSwECLQAUAAYACAAAACEAOP0h/9YAAACUAQAACwAA&#10;AAAAAAAAAAAAAAAvAQAAX3JlbHMvLnJlbHNQSwECLQAUAAYACAAAACEAyyfyLXUCAAAZBQAADgAA&#10;AAAAAAAAAAAAAAAuAgAAZHJzL2Uyb0RvYy54bWxQSwECLQAUAAYACAAAACEAQqZPIuAAAAALAQAA&#10;DwAAAAAAAAAAAAAAAADPBAAAZHJzL2Rvd25yZXYueG1sUEsFBgAAAAAEAAQA8wAAANwFAAAAAA==&#10;" fillcolor="white [3201]" strokecolor="black [3200]" strokeweight="2pt">
                <v:textbox>
                  <w:txbxContent>
                    <w:p w14:paraId="5C71E6C6" w14:textId="77777777" w:rsidR="0096408C" w:rsidRDefault="0096408C" w:rsidP="009640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用餐单位规范完整的填写“工作用餐清单”</w:t>
                      </w:r>
                    </w:p>
                  </w:txbxContent>
                </v:textbox>
              </v:rect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9F92B" wp14:editId="06089CB9">
                <wp:simplePos x="0" y="0"/>
                <wp:positionH relativeFrom="column">
                  <wp:posOffset>2686050</wp:posOffset>
                </wp:positionH>
                <wp:positionV relativeFrom="paragraph">
                  <wp:posOffset>776605</wp:posOffset>
                </wp:positionV>
                <wp:extent cx="0" cy="447675"/>
                <wp:effectExtent l="95250" t="0" r="57150" b="666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92B2A" id="直接箭头连接符 7" o:spid="_x0000_s1026" type="#_x0000_t32" style="position:absolute;left:0;text-align:left;margin-left:211.5pt;margin-top:61.15pt;width:0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an6AEAAO0DAAAOAAAAZHJzL2Uyb0RvYy54bWysU0uO1DAQ3SNxB8t7OunRMI2iTs+iB9gg&#10;aPE5gMexOxa2yyqbTucSXACJFbBiWM2e08DMMcZ20hnER0KITcW/9+q9qsrydG802Qn0CmxN57OS&#10;EmE5NMpua/rq5aN7DyjxgdmGabCipr3w9HR1986yc5U4ghZ0I5BEEuurztW0DcFVReF5KwzzM3DC&#10;xksJaFiIW9wWDbIushtdHJXlSdEBNg6BC+/j6dlwSVeZX0rBwzMpvQhE1zRqCzlijucpFqslq7bI&#10;XKv4KIP9gwrDlI1JJ6ozFhh5g+oXKqM4ggcZZhxMAVIqLrKH6GZe/uTmRcucyF5icbybyuT/Hy1/&#10;utsgUU1NF5RYZmKLrt5dfn/78erLxbcPl9df36f1509kkUrVOV9FxNpucNx5t8Hkey/RpG90RPa5&#10;vP1UXrEPhA+HPJ4eHy9OFvcTXXGLc+jDYwGGpEVNfUCmtm1Yg7Wxh4DzXF22e+LDADwAUlJtUwxM&#10;6Ye2IaF30QVDhG5Mku6LpH1Qm1eh12LAPhcyFiDqG3Lk0RNrjWTH4tA0r+cTS3yZIFJpPYHKLOyP&#10;oPFtgok8jn8LnF7njGDDBDTKAv4ua9gfpMrh/cH14DXZPoemz73L5YgzlZswzn8a2h/3GX77l65u&#10;AAAA//8DAFBLAwQUAAYACAAAACEAoDFi2d4AAAALAQAADwAAAGRycy9kb3ducmV2LnhtbEyPwU7D&#10;MBBE70j8g7VI3KiDC1Ub4lSAFCEhLi300JubLHFUex3Fbhr+nkUc4Lgzo9k3xXryTow4xC6QhttZ&#10;BgKpDk1HrYaP9+pmCSImQ41xgVDDF0ZYl5cXhcmbcKYNjtvUCi6hmBsNNqU+lzLWFr2Js9AjsfcZ&#10;Bm8Sn0Mrm8Gcudw7qbJsIb3piD9Y0+Ozxfq4PXkNFb4cu4XD/Wbat9aP99Xb69NO6+ur6fEBRMIp&#10;/YXhB5/RoWSmQzhRE4XTcKfmvCWxodQcBCd+lQMrK7UEWRby/4byGwAA//8DAFBLAQItABQABgAI&#10;AAAAIQC2gziS/gAAAOEBAAATAAAAAAAAAAAAAAAAAAAAAABbQ29udGVudF9UeXBlc10ueG1sUEsB&#10;Ai0AFAAGAAgAAAAhADj9If/WAAAAlAEAAAsAAAAAAAAAAAAAAAAALwEAAF9yZWxzLy5yZWxzUEsB&#10;Ai0AFAAGAAgAAAAhAMoP9qfoAQAA7QMAAA4AAAAAAAAAAAAAAAAALgIAAGRycy9lMm9Eb2MueG1s&#10;UEsBAi0AFAAGAAgAAAAhAKAxYtn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="0096408C">
        <w:rPr>
          <w:rFonts w:ascii="宋体" w:eastAsia="宋体" w:hAnsi="宋体" w:cs="宋体"/>
          <w:noProof/>
          <w:color w:val="333333"/>
          <w:kern w:val="0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711E3B" wp14:editId="75A179AC">
                <wp:simplePos x="0" y="0"/>
                <wp:positionH relativeFrom="column">
                  <wp:posOffset>2686050</wp:posOffset>
                </wp:positionH>
                <wp:positionV relativeFrom="paragraph">
                  <wp:posOffset>1719580</wp:posOffset>
                </wp:positionV>
                <wp:extent cx="0" cy="381000"/>
                <wp:effectExtent l="0" t="0" r="19050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91D18" id="直接连接符 19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135.4pt" to="211.5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fgxAEAALUDAAAOAAAAZHJzL2Uyb0RvYy54bWysU0uO1DAQ3SNxB8t7OskgoSHq9CxmBBsE&#10;LT4H8DjljoV/KptO+hJcAIkdrFiy5zYMx6DsdGcQIIQQm4rLfq+qXlVlfTFZw/aAUXvX8WZVcwZO&#10;+l67XcdfvXx075yzmITrhfEOOn6AyC82d++sx9DCmR+86QEZBXGxHUPHh5RCW1VRDmBFXPkAjh6V&#10;RysSubirehQjRbemOqvrB9XosQ/oJcRIt1fzI9+U+EqBTM+UipCY6TjVlorFYq+zrTZr0e5QhEHL&#10;YxniH6qwQjtKuoS6EkmwN6h/CWW1RB+9SivpbeWV0hKKBlLT1D+peTGIAEULNSeGpU3x/4WVT/db&#10;ZLqn2T3kzAlLM7p59/nr2w/fvrwne/PpI6MXatMYYkvoS7fFoxfDFrPmSaHNX1LDptLaw9JamBKT&#10;86Wk2/vnTV2Xrle3vIAxPQZvWT503GiXRYtW7J/ERLkIeoKQk+uYM5dTOhjIYOOegyIhlKsp7LJC&#10;cGmQ7QUNv3/dZBUUqyAzRWljFlL9Z9IRm2lQ1upviQu6ZPQuLUSrncffZU3TqVQ140+qZ61Z9rXv&#10;D2UOpR20G0XZcY/z8v3oF/rt37b5DgAA//8DAFBLAwQUAAYACAAAACEA4Zo74N0AAAALAQAADwAA&#10;AGRycy9kb3ducmV2LnhtbEyPzU6EQBCE7ya+w6RNvLmDYGSDNBvjz0kPiB48zkILZJkewswC+vS2&#10;8aDHrq5U1ZfvVjuomSbfO0a43ESgiGvX9NwivL0+XmxB+WC4MYNjQvgkD7vi9CQ3WeMWfqG5Cq2S&#10;EPaZQehCGDOtfd2RNX7jRmL5fbjJmiDn1OpmMouE20HHUXStrelZGjoz0l1H9aE6WoT04akqx+X+&#10;+avUqS7L2YXt4R3x/Gy9vQEVaA1/ZviZL9OhkE17d+TGqwHhKk6EJSDEaSQM4vhV9ghJIooucv2f&#10;ofgGAAD//wMAUEsBAi0AFAAGAAgAAAAhALaDOJL+AAAA4QEAABMAAAAAAAAAAAAAAAAAAAAAAFtD&#10;b250ZW50X1R5cGVzXS54bWxQSwECLQAUAAYACAAAACEAOP0h/9YAAACUAQAACwAAAAAAAAAAAAAA&#10;AAAvAQAAX3JlbHMvLnJlbHNQSwECLQAUAAYACAAAACEARzOn4MQBAAC1AwAADgAAAAAAAAAAAAAA&#10;AAAuAgAAZHJzL2Uyb0RvYy54bWxQSwECLQAUAAYACAAAACEA4Zo74N0AAAALAQAADwAAAAAAAAAA&#10;AAAAAAAeBAAAZHJzL2Rvd25yZXYueG1sUEsFBgAAAAAEAAQA8wAAACgFAAAAAA==&#10;" strokecolor="black [3040]"/>
            </w:pict>
          </mc:Fallback>
        </mc:AlternateContent>
      </w:r>
    </w:p>
    <w:p w14:paraId="5CCDF2A3" w14:textId="45B0A0A1" w:rsidR="0096408C" w:rsidRPr="0096408C" w:rsidRDefault="0096408C" w:rsidP="0007681B">
      <w:pPr>
        <w:widowControl/>
        <w:shd w:val="clear" w:color="auto" w:fill="FFFFFF"/>
        <w:spacing w:before="100" w:beforeAutospacing="1" w:after="150"/>
        <w:jc w:val="left"/>
        <w:rPr>
          <w:rFonts w:ascii="宋体" w:eastAsia="宋体" w:hAnsi="宋体" w:cs="宋体"/>
          <w:color w:val="333333"/>
          <w:kern w:val="0"/>
          <w:sz w:val="29"/>
          <w:szCs w:val="29"/>
        </w:rPr>
      </w:pPr>
      <w:r>
        <w:rPr>
          <w:rFonts w:cs="宋体" w:hint="eastAsia"/>
          <w:sz w:val="22"/>
        </w:rPr>
        <w:t xml:space="preserve"> </w:t>
      </w:r>
      <w:bookmarkStart w:id="0" w:name="_GoBack"/>
      <w:bookmarkEnd w:id="0"/>
    </w:p>
    <w:sectPr w:rsidR="0096408C" w:rsidRPr="0096408C" w:rsidSect="00C92437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7300" w14:textId="77777777" w:rsidR="00D37A38" w:rsidRDefault="00D37A38" w:rsidP="00175940">
      <w:r>
        <w:separator/>
      </w:r>
    </w:p>
  </w:endnote>
  <w:endnote w:type="continuationSeparator" w:id="0">
    <w:p w14:paraId="7AAAB7BE" w14:textId="77777777" w:rsidR="00D37A38" w:rsidRDefault="00D37A38" w:rsidP="0017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B734" w14:textId="77777777" w:rsidR="00D37A38" w:rsidRDefault="00D37A38" w:rsidP="00175940">
      <w:r>
        <w:separator/>
      </w:r>
    </w:p>
  </w:footnote>
  <w:footnote w:type="continuationSeparator" w:id="0">
    <w:p w14:paraId="4C4D3F01" w14:textId="77777777" w:rsidR="00D37A38" w:rsidRDefault="00D37A38" w:rsidP="0017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C6"/>
    <w:rsid w:val="0002246B"/>
    <w:rsid w:val="00026BFE"/>
    <w:rsid w:val="000278BC"/>
    <w:rsid w:val="0007681B"/>
    <w:rsid w:val="000E5358"/>
    <w:rsid w:val="000F55CF"/>
    <w:rsid w:val="00155172"/>
    <w:rsid w:val="00175940"/>
    <w:rsid w:val="00190F98"/>
    <w:rsid w:val="0019771F"/>
    <w:rsid w:val="001A2BA9"/>
    <w:rsid w:val="001C3E06"/>
    <w:rsid w:val="00284C90"/>
    <w:rsid w:val="002A4567"/>
    <w:rsid w:val="00321868"/>
    <w:rsid w:val="003863C6"/>
    <w:rsid w:val="003D299D"/>
    <w:rsid w:val="003D7AAE"/>
    <w:rsid w:val="00424C5F"/>
    <w:rsid w:val="0043098B"/>
    <w:rsid w:val="004408AC"/>
    <w:rsid w:val="0049586E"/>
    <w:rsid w:val="005313F0"/>
    <w:rsid w:val="00537ABB"/>
    <w:rsid w:val="00551CFF"/>
    <w:rsid w:val="00575128"/>
    <w:rsid w:val="005C1293"/>
    <w:rsid w:val="005C2409"/>
    <w:rsid w:val="005D0420"/>
    <w:rsid w:val="005F4E38"/>
    <w:rsid w:val="00686DAA"/>
    <w:rsid w:val="006A5B7D"/>
    <w:rsid w:val="006B07F8"/>
    <w:rsid w:val="006D0AFB"/>
    <w:rsid w:val="006F0EE5"/>
    <w:rsid w:val="00725623"/>
    <w:rsid w:val="00751F52"/>
    <w:rsid w:val="007A5F3D"/>
    <w:rsid w:val="00824454"/>
    <w:rsid w:val="00832C19"/>
    <w:rsid w:val="00842823"/>
    <w:rsid w:val="00910975"/>
    <w:rsid w:val="00936A64"/>
    <w:rsid w:val="00951E49"/>
    <w:rsid w:val="0096408C"/>
    <w:rsid w:val="009A1F2C"/>
    <w:rsid w:val="00A33E4F"/>
    <w:rsid w:val="00A50CF9"/>
    <w:rsid w:val="00A75F95"/>
    <w:rsid w:val="00A7746A"/>
    <w:rsid w:val="00AB041F"/>
    <w:rsid w:val="00AE2D3F"/>
    <w:rsid w:val="00B311B6"/>
    <w:rsid w:val="00B65F51"/>
    <w:rsid w:val="00B712E5"/>
    <w:rsid w:val="00BA53E8"/>
    <w:rsid w:val="00BC666E"/>
    <w:rsid w:val="00BD0E05"/>
    <w:rsid w:val="00C3181D"/>
    <w:rsid w:val="00C92437"/>
    <w:rsid w:val="00CF36A4"/>
    <w:rsid w:val="00D37A38"/>
    <w:rsid w:val="00DB7DFE"/>
    <w:rsid w:val="00DE26E5"/>
    <w:rsid w:val="00E33808"/>
    <w:rsid w:val="00E74CB5"/>
    <w:rsid w:val="00E80AF5"/>
    <w:rsid w:val="00E8352D"/>
    <w:rsid w:val="00EA1731"/>
    <w:rsid w:val="00EC10B1"/>
    <w:rsid w:val="00F62EC1"/>
    <w:rsid w:val="00FA6FCC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FCC1"/>
  <w15:docId w15:val="{A54C9224-07D9-4B26-A23B-BCF446C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380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80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E33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E33808"/>
  </w:style>
  <w:style w:type="character" w:customStyle="1" w:styleId="artiupdate">
    <w:name w:val="arti_update"/>
    <w:basedOn w:val="a0"/>
    <w:rsid w:val="00E33808"/>
  </w:style>
  <w:style w:type="character" w:customStyle="1" w:styleId="artiviews">
    <w:name w:val="arti_views"/>
    <w:basedOn w:val="a0"/>
    <w:rsid w:val="00E33808"/>
  </w:style>
  <w:style w:type="character" w:customStyle="1" w:styleId="wpvisitcount">
    <w:name w:val="wp_visitcount"/>
    <w:basedOn w:val="a0"/>
    <w:rsid w:val="00E33808"/>
  </w:style>
  <w:style w:type="paragraph" w:styleId="a3">
    <w:name w:val="Normal (Web)"/>
    <w:basedOn w:val="a"/>
    <w:uiPriority w:val="99"/>
    <w:semiHidden/>
    <w:unhideWhenUsed/>
    <w:rsid w:val="00E33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E0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3E0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5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7594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75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75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E59A-9E5A-4BA8-A349-EE4549A4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>微软中国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张羽立</cp:lastModifiedBy>
  <cp:revision>2</cp:revision>
  <cp:lastPrinted>2019-12-19T03:24:00Z</cp:lastPrinted>
  <dcterms:created xsi:type="dcterms:W3CDTF">2019-12-19T08:11:00Z</dcterms:created>
  <dcterms:modified xsi:type="dcterms:W3CDTF">2019-12-19T08:11:00Z</dcterms:modified>
</cp:coreProperties>
</file>